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8A02D" w14:textId="77777777" w:rsidR="008B74EF" w:rsidRPr="000F715E" w:rsidRDefault="008B74EF" w:rsidP="008B74EF">
      <w:pPr>
        <w:jc w:val="right"/>
        <w:rPr>
          <w:color w:val="000000" w:themeColor="text1"/>
          <w:sz w:val="24"/>
          <w:szCs w:val="24"/>
        </w:rPr>
      </w:pPr>
      <w:r w:rsidRPr="000F715E"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C9EB1A" wp14:editId="234D343E">
                <wp:simplePos x="0" y="0"/>
                <wp:positionH relativeFrom="column">
                  <wp:posOffset>4568190</wp:posOffset>
                </wp:positionH>
                <wp:positionV relativeFrom="paragraph">
                  <wp:posOffset>-50800</wp:posOffset>
                </wp:positionV>
                <wp:extent cx="866775" cy="285750"/>
                <wp:effectExtent l="0" t="0" r="28575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2329E1" id="正方形/長方形 2" o:spid="_x0000_s1026" style="position:absolute;margin-left:359.7pt;margin-top:-4pt;width:68.2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" filled="f" strokecolor="black [3213]" strokeweight="1pt"/>
            </w:pict>
          </mc:Fallback>
        </mc:AlternateContent>
      </w:r>
      <w:r w:rsidRPr="000F715E">
        <w:rPr>
          <w:rFonts w:hint="eastAsia"/>
          <w:color w:val="000000" w:themeColor="text1"/>
          <w:sz w:val="24"/>
          <w:szCs w:val="24"/>
        </w:rPr>
        <w:t>保護者記入</w:t>
      </w:r>
    </w:p>
    <w:p w14:paraId="31D5D81B" w14:textId="77777777" w:rsidR="00DF6FAB" w:rsidRPr="000F715E" w:rsidRDefault="00DF6FAB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第１号</w:t>
      </w:r>
      <w:r w:rsidR="00313FC8" w:rsidRPr="000F715E">
        <w:rPr>
          <w:rFonts w:hint="eastAsia"/>
          <w:color w:val="000000" w:themeColor="text1"/>
          <w:sz w:val="24"/>
          <w:szCs w:val="24"/>
        </w:rPr>
        <w:t>様式</w:t>
      </w:r>
    </w:p>
    <w:p w14:paraId="73D06417" w14:textId="77777777" w:rsidR="00F04B6A" w:rsidRPr="000F715E" w:rsidRDefault="00DF6FAB" w:rsidP="00DF6FAB">
      <w:pPr>
        <w:jc w:val="righ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年　　　月　　　日</w:t>
      </w:r>
    </w:p>
    <w:p w14:paraId="1C9CAFDB" w14:textId="77777777" w:rsidR="008B74EF" w:rsidRPr="000F715E" w:rsidRDefault="008B74EF" w:rsidP="00DF6FAB">
      <w:pPr>
        <w:jc w:val="right"/>
        <w:rPr>
          <w:color w:val="000000" w:themeColor="text1"/>
          <w:sz w:val="24"/>
          <w:szCs w:val="24"/>
        </w:rPr>
      </w:pPr>
    </w:p>
    <w:p w14:paraId="421334CF" w14:textId="77777777" w:rsidR="00DF6FAB" w:rsidRPr="000F715E" w:rsidRDefault="000F215B" w:rsidP="000F215B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子ども家庭部　子育て支援</w:t>
      </w:r>
      <w:r w:rsidR="00DF6FAB" w:rsidRPr="000F715E">
        <w:rPr>
          <w:rFonts w:hint="eastAsia"/>
          <w:color w:val="000000" w:themeColor="text1"/>
          <w:sz w:val="24"/>
          <w:szCs w:val="24"/>
        </w:rPr>
        <w:t>課長　様</w:t>
      </w:r>
    </w:p>
    <w:p w14:paraId="75DDB147" w14:textId="77777777" w:rsidR="00DF6FAB" w:rsidRPr="000F715E" w:rsidRDefault="00DF6FAB" w:rsidP="00DF6FAB">
      <w:pPr>
        <w:jc w:val="left"/>
        <w:rPr>
          <w:color w:val="000000" w:themeColor="text1"/>
          <w:sz w:val="24"/>
          <w:szCs w:val="24"/>
        </w:rPr>
      </w:pPr>
    </w:p>
    <w:p w14:paraId="54E6E6F4" w14:textId="77777777" w:rsidR="00DF6FAB" w:rsidRPr="000F715E" w:rsidRDefault="00DF6FAB" w:rsidP="00DF6FAB">
      <w:pPr>
        <w:ind w:firstLineChars="1600" w:firstLine="3840"/>
        <w:jc w:val="left"/>
        <w:rPr>
          <w:color w:val="000000" w:themeColor="text1"/>
          <w:sz w:val="24"/>
          <w:szCs w:val="24"/>
          <w:u w:val="single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>申請者住所：</w:t>
      </w:r>
      <w:r w:rsidR="00FC32B2" w:rsidRPr="000F715E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　　　</w:t>
      </w:r>
    </w:p>
    <w:p w14:paraId="393709B7" w14:textId="77777777" w:rsidR="00DF6FAB" w:rsidRPr="000F715E" w:rsidRDefault="00DF6FAB" w:rsidP="00DF6FAB">
      <w:pPr>
        <w:jc w:val="left"/>
        <w:rPr>
          <w:color w:val="000000" w:themeColor="text1"/>
          <w:sz w:val="24"/>
          <w:szCs w:val="24"/>
        </w:rPr>
      </w:pPr>
    </w:p>
    <w:p w14:paraId="0F7C7A9D" w14:textId="77777777" w:rsidR="00DF6FAB" w:rsidRPr="000F715E" w:rsidRDefault="00DF6FAB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>保護者氏名：</w:t>
      </w:r>
      <w:r w:rsidR="000F215B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　　　</w:t>
      </w:r>
    </w:p>
    <w:p w14:paraId="3578974D" w14:textId="77777777" w:rsidR="00DF6FAB" w:rsidRPr="000F715E" w:rsidRDefault="00DF6FAB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6E513CA3" w14:textId="77777777" w:rsidR="008B74EF" w:rsidRPr="000F715E" w:rsidRDefault="008B74EF" w:rsidP="008B74EF">
      <w:pPr>
        <w:ind w:firstLineChars="1600" w:firstLine="3840"/>
        <w:jc w:val="left"/>
        <w:rPr>
          <w:color w:val="000000" w:themeColor="text1"/>
          <w:sz w:val="24"/>
          <w:szCs w:val="24"/>
          <w:u w:val="single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 xml:space="preserve">連絡先電話番号：　　　　　　　　　　　</w:t>
      </w:r>
    </w:p>
    <w:p w14:paraId="3D9026FC" w14:textId="77777777" w:rsidR="008B74EF" w:rsidRPr="000F715E" w:rsidRDefault="008B74EF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5E346F6E" w14:textId="37D5F0DC" w:rsidR="00D92841" w:rsidRPr="000F715E" w:rsidRDefault="00560030" w:rsidP="00D92841">
      <w:pPr>
        <w:jc w:val="center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　　　　　　　　　</w:t>
      </w:r>
      <w:r w:rsidR="00D92841" w:rsidRPr="000F715E">
        <w:rPr>
          <w:rFonts w:hint="eastAsia"/>
          <w:color w:val="000000" w:themeColor="text1"/>
          <w:sz w:val="24"/>
          <w:szCs w:val="24"/>
        </w:rPr>
        <w:t>医療的ケア実施申請書</w:t>
      </w:r>
      <w:r>
        <w:rPr>
          <w:rFonts w:hint="eastAsia"/>
          <w:color w:val="000000" w:themeColor="text1"/>
          <w:sz w:val="24"/>
          <w:szCs w:val="24"/>
        </w:rPr>
        <w:t xml:space="preserve">　　</w:t>
      </w:r>
      <w:r w:rsidRPr="005C363B">
        <w:rPr>
          <w:rFonts w:hint="eastAsia"/>
          <w:b/>
          <w:color w:val="000000" w:themeColor="text1"/>
          <w:sz w:val="22"/>
        </w:rPr>
        <w:t>【</w:t>
      </w:r>
      <w:r w:rsidRPr="005C363B">
        <w:rPr>
          <w:rFonts w:hint="eastAsia"/>
          <w:b/>
          <w:color w:val="000000" w:themeColor="text1"/>
          <w:sz w:val="22"/>
        </w:rPr>
        <w:t xml:space="preserve"> </w:t>
      </w:r>
      <w:r w:rsidRPr="005C363B">
        <w:rPr>
          <w:rFonts w:hint="eastAsia"/>
          <w:b/>
          <w:color w:val="000000" w:themeColor="text1"/>
          <w:sz w:val="22"/>
        </w:rPr>
        <w:t>新規</w:t>
      </w:r>
      <w:r w:rsidRPr="005C363B">
        <w:rPr>
          <w:rFonts w:hint="eastAsia"/>
          <w:b/>
          <w:color w:val="000000" w:themeColor="text1"/>
          <w:sz w:val="22"/>
        </w:rPr>
        <w:t xml:space="preserve"> </w:t>
      </w:r>
      <w:r w:rsidRPr="005C363B">
        <w:rPr>
          <w:rFonts w:hint="eastAsia"/>
          <w:b/>
          <w:color w:val="000000" w:themeColor="text1"/>
          <w:sz w:val="22"/>
        </w:rPr>
        <w:t>・</w:t>
      </w:r>
      <w:r w:rsidRPr="005C363B">
        <w:rPr>
          <w:rFonts w:hint="eastAsia"/>
          <w:b/>
          <w:color w:val="000000" w:themeColor="text1"/>
          <w:sz w:val="22"/>
        </w:rPr>
        <w:t xml:space="preserve"> </w:t>
      </w:r>
      <w:r w:rsidRPr="005C363B">
        <w:rPr>
          <w:rFonts w:hint="eastAsia"/>
          <w:b/>
          <w:color w:val="000000" w:themeColor="text1"/>
          <w:sz w:val="22"/>
        </w:rPr>
        <w:t>継続</w:t>
      </w:r>
      <w:r w:rsidRPr="005C363B">
        <w:rPr>
          <w:rFonts w:hint="eastAsia"/>
          <w:b/>
          <w:color w:val="000000" w:themeColor="text1"/>
          <w:sz w:val="22"/>
        </w:rPr>
        <w:t xml:space="preserve"> </w:t>
      </w:r>
      <w:r w:rsidRPr="005C363B">
        <w:rPr>
          <w:rFonts w:hint="eastAsia"/>
          <w:b/>
          <w:color w:val="000000" w:themeColor="text1"/>
          <w:sz w:val="22"/>
        </w:rPr>
        <w:t>・</w:t>
      </w:r>
      <w:r w:rsidRPr="005C363B">
        <w:rPr>
          <w:rFonts w:hint="eastAsia"/>
          <w:b/>
          <w:color w:val="000000" w:themeColor="text1"/>
          <w:sz w:val="22"/>
        </w:rPr>
        <w:t xml:space="preserve"> </w:t>
      </w:r>
      <w:r w:rsidRPr="005C363B">
        <w:rPr>
          <w:rFonts w:hint="eastAsia"/>
          <w:b/>
          <w:color w:val="000000" w:themeColor="text1"/>
          <w:sz w:val="22"/>
        </w:rPr>
        <w:t>変更</w:t>
      </w:r>
      <w:r w:rsidRPr="005C363B">
        <w:rPr>
          <w:rFonts w:hint="eastAsia"/>
          <w:b/>
          <w:color w:val="000000" w:themeColor="text1"/>
          <w:sz w:val="22"/>
        </w:rPr>
        <w:t xml:space="preserve"> </w:t>
      </w:r>
      <w:r w:rsidRPr="005C363B">
        <w:rPr>
          <w:rFonts w:hint="eastAsia"/>
          <w:b/>
          <w:color w:val="000000" w:themeColor="text1"/>
          <w:sz w:val="22"/>
        </w:rPr>
        <w:t>】</w:t>
      </w:r>
    </w:p>
    <w:p w14:paraId="1CA3BFA8" w14:textId="77777777" w:rsidR="008B74EF" w:rsidRPr="000F715E" w:rsidRDefault="008B74EF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6C223D72" w14:textId="1839CA1A" w:rsidR="00FC32B2" w:rsidRDefault="00DF6FAB" w:rsidP="00DF6FAB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 xml:space="preserve">　練馬区立</w:t>
      </w:r>
      <w:r w:rsidRPr="000F215B">
        <w:rPr>
          <w:rFonts w:hint="eastAsia"/>
          <w:color w:val="000000" w:themeColor="text1"/>
          <w:sz w:val="24"/>
          <w:szCs w:val="24"/>
          <w:u w:val="single"/>
        </w:rPr>
        <w:t xml:space="preserve">　　</w:t>
      </w:r>
      <w:r w:rsidR="000F215B"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  <w:r w:rsidR="00CE4A05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</w:t>
      </w:r>
      <w:r w:rsidR="000F215B"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  <w:r w:rsidR="000F215B" w:rsidRPr="000F215B"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  <w:r w:rsidR="000F215B">
        <w:rPr>
          <w:rFonts w:hint="eastAsia"/>
          <w:color w:val="000000" w:themeColor="text1"/>
          <w:sz w:val="24"/>
          <w:szCs w:val="24"/>
        </w:rPr>
        <w:t>学童クラブ</w:t>
      </w:r>
      <w:r w:rsidRPr="000F715E">
        <w:rPr>
          <w:rFonts w:hint="eastAsia"/>
          <w:color w:val="000000" w:themeColor="text1"/>
          <w:sz w:val="24"/>
          <w:szCs w:val="24"/>
        </w:rPr>
        <w:t>において、医療的ケアの実施を下記のとおり申請</w:t>
      </w:r>
      <w:r w:rsidR="00FC32B2" w:rsidRPr="000F715E">
        <w:rPr>
          <w:rFonts w:hint="eastAsia"/>
          <w:color w:val="000000" w:themeColor="text1"/>
          <w:sz w:val="24"/>
          <w:szCs w:val="24"/>
        </w:rPr>
        <w:t>いた</w:t>
      </w:r>
      <w:r w:rsidRPr="000F715E">
        <w:rPr>
          <w:rFonts w:hint="eastAsia"/>
          <w:color w:val="000000" w:themeColor="text1"/>
          <w:sz w:val="24"/>
          <w:szCs w:val="24"/>
        </w:rPr>
        <w:t>します。なお、医療的ケアの実施に向けての手続に利用する場合に限り、</w:t>
      </w:r>
      <w:r w:rsidR="00B66B9C" w:rsidRPr="000F715E">
        <w:rPr>
          <w:rFonts w:hint="eastAsia"/>
          <w:color w:val="000000" w:themeColor="text1"/>
          <w:sz w:val="24"/>
          <w:szCs w:val="24"/>
        </w:rPr>
        <w:t>区が利用者本人の個人情報の利用ならびに主治医等への情報提供</w:t>
      </w:r>
      <w:r w:rsidR="008B74EF" w:rsidRPr="000F715E">
        <w:rPr>
          <w:rFonts w:hint="eastAsia"/>
          <w:color w:val="000000" w:themeColor="text1"/>
          <w:sz w:val="24"/>
          <w:szCs w:val="24"/>
        </w:rPr>
        <w:t>や</w:t>
      </w:r>
      <w:r w:rsidR="00B66B9C" w:rsidRPr="000F715E">
        <w:rPr>
          <w:rFonts w:hint="eastAsia"/>
          <w:color w:val="000000" w:themeColor="text1"/>
          <w:sz w:val="24"/>
          <w:szCs w:val="24"/>
        </w:rPr>
        <w:t>問い合わせを行うことに同意します。</w:t>
      </w:r>
      <w:r w:rsidR="00FC32B2" w:rsidRPr="000F715E">
        <w:rPr>
          <w:rFonts w:hint="eastAsia"/>
          <w:color w:val="000000" w:themeColor="text1"/>
          <w:sz w:val="24"/>
          <w:szCs w:val="24"/>
        </w:rPr>
        <w:t>また、</w:t>
      </w:r>
      <w:r w:rsidR="009E324B" w:rsidRPr="000F715E">
        <w:rPr>
          <w:rFonts w:hint="eastAsia"/>
          <w:color w:val="000000" w:themeColor="text1"/>
          <w:sz w:val="24"/>
          <w:szCs w:val="24"/>
        </w:rPr>
        <w:t>別紙</w:t>
      </w:r>
      <w:r w:rsidR="00FC32B2" w:rsidRPr="000F715E">
        <w:rPr>
          <w:rFonts w:hint="eastAsia"/>
          <w:color w:val="000000" w:themeColor="text1"/>
          <w:sz w:val="24"/>
          <w:szCs w:val="24"/>
        </w:rPr>
        <w:t>の同意事項については、承諾いたしました。</w:t>
      </w:r>
    </w:p>
    <w:p w14:paraId="4BB66800" w14:textId="77777777" w:rsidR="00560030" w:rsidRPr="00560030" w:rsidRDefault="00560030" w:rsidP="00DF6FAB">
      <w:pPr>
        <w:rPr>
          <w:rFonts w:hint="eastAsia"/>
          <w:color w:val="000000" w:themeColor="text1"/>
          <w:sz w:val="24"/>
          <w:szCs w:val="24"/>
        </w:rPr>
      </w:pPr>
    </w:p>
    <w:p w14:paraId="789C30AD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記</w:t>
      </w:r>
    </w:p>
    <w:p w14:paraId="1B045D34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</w:p>
    <w:p w14:paraId="11784D37" w14:textId="77777777" w:rsidR="00FC32B2" w:rsidRPr="000F715E" w:rsidRDefault="00FC32B2" w:rsidP="00FC32B2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１　医療的ケアの実施を</w:t>
      </w:r>
      <w:r w:rsidR="00313FC8" w:rsidRPr="000F715E">
        <w:rPr>
          <w:rFonts w:hint="eastAsia"/>
          <w:color w:val="000000" w:themeColor="text1"/>
          <w:sz w:val="24"/>
          <w:szCs w:val="24"/>
        </w:rPr>
        <w:t>申請する児童・生徒について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6467"/>
      </w:tblGrid>
      <w:tr w:rsidR="000F715E" w:rsidRPr="000F715E" w14:paraId="4D2B71BB" w14:textId="77777777" w:rsidTr="008B74EF">
        <w:trPr>
          <w:trHeight w:val="770"/>
        </w:trPr>
        <w:tc>
          <w:tcPr>
            <w:tcW w:w="2127" w:type="dxa"/>
          </w:tcPr>
          <w:p w14:paraId="4F36E8BB" w14:textId="77777777" w:rsidR="008B74EF" w:rsidRPr="000F715E" w:rsidRDefault="00313FC8" w:rsidP="00313FC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氏名</w:t>
            </w:r>
            <w:r w:rsidR="008B74EF" w:rsidRPr="000F715E">
              <w:rPr>
                <w:rFonts w:hint="eastAsia"/>
                <w:color w:val="000000" w:themeColor="text1"/>
                <w:sz w:val="24"/>
                <w:szCs w:val="24"/>
              </w:rPr>
              <w:t>（ふりがな）</w:t>
            </w:r>
          </w:p>
          <w:p w14:paraId="088B3F27" w14:textId="77777777" w:rsidR="00FC32B2" w:rsidRPr="000F715E" w:rsidRDefault="00313FC8" w:rsidP="00313FC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性別</w:t>
            </w:r>
          </w:p>
        </w:tc>
        <w:tc>
          <w:tcPr>
            <w:tcW w:w="6467" w:type="dxa"/>
          </w:tcPr>
          <w:p w14:paraId="61028040" w14:textId="77777777" w:rsidR="008B74EF" w:rsidRPr="000F715E" w:rsidRDefault="00313FC8" w:rsidP="00313FC8">
            <w:pPr>
              <w:ind w:firstLineChars="1400" w:firstLine="3360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</w:t>
            </w:r>
          </w:p>
          <w:p w14:paraId="37FF0339" w14:textId="77777777" w:rsidR="00FC32B2" w:rsidRPr="000F715E" w:rsidRDefault="00313FC8" w:rsidP="008B74EF">
            <w:pPr>
              <w:ind w:firstLineChars="1400" w:firstLine="3360"/>
              <w:jc w:val="right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男　・女</w:t>
            </w:r>
          </w:p>
        </w:tc>
      </w:tr>
      <w:tr w:rsidR="000F715E" w:rsidRPr="000F715E" w14:paraId="04E2FAC7" w14:textId="77777777" w:rsidTr="00205BAD">
        <w:tc>
          <w:tcPr>
            <w:tcW w:w="2127" w:type="dxa"/>
          </w:tcPr>
          <w:p w14:paraId="16B6EC7A" w14:textId="77777777" w:rsidR="00FC32B2" w:rsidRPr="000F715E" w:rsidRDefault="00313FC8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生年月日</w:t>
            </w:r>
          </w:p>
        </w:tc>
        <w:tc>
          <w:tcPr>
            <w:tcW w:w="6467" w:type="dxa"/>
          </w:tcPr>
          <w:p w14:paraId="029ABA1F" w14:textId="77777777" w:rsidR="00FC32B2" w:rsidRPr="000F715E" w:rsidRDefault="00313FC8" w:rsidP="00313FC8">
            <w:pPr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年　　　　月　　　　日</w:t>
            </w:r>
          </w:p>
        </w:tc>
      </w:tr>
      <w:tr w:rsidR="000F715E" w:rsidRPr="000F715E" w14:paraId="5103A101" w14:textId="77777777" w:rsidTr="00205BAD">
        <w:tc>
          <w:tcPr>
            <w:tcW w:w="2127" w:type="dxa"/>
          </w:tcPr>
          <w:p w14:paraId="12BB4AA9" w14:textId="77777777" w:rsidR="00FC32B2" w:rsidRPr="000F715E" w:rsidRDefault="00313FC8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主たる疾患</w:t>
            </w:r>
          </w:p>
        </w:tc>
        <w:tc>
          <w:tcPr>
            <w:tcW w:w="6467" w:type="dxa"/>
          </w:tcPr>
          <w:p w14:paraId="362BFFDD" w14:textId="77777777" w:rsidR="00FC32B2" w:rsidRPr="000F715E" w:rsidRDefault="00FC32B2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C32B2" w:rsidRPr="000F715E" w14:paraId="2393A633" w14:textId="77777777" w:rsidTr="00205BAD">
        <w:tc>
          <w:tcPr>
            <w:tcW w:w="2127" w:type="dxa"/>
          </w:tcPr>
          <w:p w14:paraId="1344921C" w14:textId="77777777" w:rsidR="00FC32B2" w:rsidRPr="000F715E" w:rsidRDefault="00313FC8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申請先施設名</w:t>
            </w:r>
          </w:p>
        </w:tc>
        <w:tc>
          <w:tcPr>
            <w:tcW w:w="6467" w:type="dxa"/>
          </w:tcPr>
          <w:p w14:paraId="48A6017B" w14:textId="77777777" w:rsidR="00FC32B2" w:rsidRPr="000F715E" w:rsidRDefault="000F215B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練馬区立</w:t>
            </w:r>
            <w:r w:rsidRPr="000F215B">
              <w:rPr>
                <w:rFonts w:hint="eastAsia"/>
                <w:color w:val="000000" w:themeColor="text1"/>
                <w:sz w:val="24"/>
                <w:szCs w:val="24"/>
              </w:rPr>
              <w:t xml:space="preserve">　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　</w:t>
            </w:r>
            <w:r w:rsidRPr="000F215B">
              <w:rPr>
                <w:rFonts w:hint="eastAsia"/>
                <w:color w:val="000000" w:themeColor="text1"/>
                <w:sz w:val="24"/>
                <w:szCs w:val="24"/>
              </w:rPr>
              <w:t xml:space="preserve">　　　学童クラブ</w:t>
            </w:r>
          </w:p>
        </w:tc>
      </w:tr>
    </w:tbl>
    <w:p w14:paraId="725BB62F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</w:p>
    <w:p w14:paraId="43692A1A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 xml:space="preserve">２　</w:t>
      </w:r>
      <w:r w:rsidR="008B74EF" w:rsidRPr="000F715E">
        <w:rPr>
          <w:rFonts w:hint="eastAsia"/>
          <w:color w:val="000000" w:themeColor="text1"/>
          <w:sz w:val="24"/>
          <w:szCs w:val="24"/>
        </w:rPr>
        <w:t>申請理由</w:t>
      </w:r>
    </w:p>
    <w:p w14:paraId="3480F931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</w:p>
    <w:p w14:paraId="52E4AD28" w14:textId="77777777" w:rsidR="008B74EF" w:rsidRPr="000F715E" w:rsidRDefault="008B74EF" w:rsidP="00205BAD">
      <w:pPr>
        <w:jc w:val="left"/>
        <w:rPr>
          <w:color w:val="000000" w:themeColor="text1"/>
          <w:sz w:val="24"/>
          <w:szCs w:val="24"/>
        </w:rPr>
      </w:pPr>
    </w:p>
    <w:p w14:paraId="29D3C800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３　申請する医療的ケアの内容</w:t>
      </w:r>
    </w:p>
    <w:p w14:paraId="3CAC7421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</w:p>
    <w:p w14:paraId="3EEFDE72" w14:textId="77777777" w:rsidR="008B74EF" w:rsidRPr="000F715E" w:rsidRDefault="009A73C4" w:rsidP="00205BAD">
      <w:pPr>
        <w:jc w:val="left"/>
        <w:rPr>
          <w:color w:val="000000" w:themeColor="text1"/>
          <w:sz w:val="24"/>
          <w:szCs w:val="24"/>
        </w:rPr>
      </w:pPr>
      <w:r w:rsidRPr="00EB1BF0">
        <w:rPr>
          <w:rFonts w:ascii="HGSｺﾞｼｯｸM" w:eastAsia="HGSｺﾞｼｯｸM" w:hAnsiTheme="minorEastAsi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D9E24C" wp14:editId="38CB6B28">
                <wp:simplePos x="0" y="0"/>
                <wp:positionH relativeFrom="column">
                  <wp:posOffset>5227320</wp:posOffset>
                </wp:positionH>
                <wp:positionV relativeFrom="paragraph">
                  <wp:posOffset>220345</wp:posOffset>
                </wp:positionV>
                <wp:extent cx="400050" cy="219075"/>
                <wp:effectExtent l="0" t="19050" r="38100" b="47625"/>
                <wp:wrapNone/>
                <wp:docPr id="15" name="右矢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3B40D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15" o:spid="_x0000_s1026" type="#_x0000_t13" style="position:absolute;margin-left:411.6pt;margin-top:17.35pt;width:31.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" adj="15686" fillcolor="#4f81bd" strokecolor="#385d8a" strokeweight="2pt"/>
            </w:pict>
          </mc:Fallback>
        </mc:AlternateContent>
      </w:r>
      <w:r w:rsidRPr="00EB1BF0">
        <w:rPr>
          <w:rFonts w:ascii="HGSｺﾞｼｯｸM" w:eastAsia="HGSｺﾞｼｯｸM" w:hAnsiTheme="minorEastAsi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DAA66F" wp14:editId="552FE669">
                <wp:simplePos x="0" y="0"/>
                <wp:positionH relativeFrom="column">
                  <wp:posOffset>2993390</wp:posOffset>
                </wp:positionH>
                <wp:positionV relativeFrom="paragraph">
                  <wp:posOffset>130810</wp:posOffset>
                </wp:positionV>
                <wp:extent cx="2228850" cy="304800"/>
                <wp:effectExtent l="0" t="0" r="19050" b="1905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267DACC" w14:textId="77777777" w:rsidR="009A73C4" w:rsidRPr="00187092" w:rsidRDefault="009A73C4" w:rsidP="009A73C4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裏面もご記入ください。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AA66F" id="正方形/長方形 14" o:spid="_x0000_s1026" style="position:absolute;margin-left:235.7pt;margin-top:10.3pt;width:175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" filled="f" strokecolor="#385d8a" strokeweight="2pt">
                <v:textbox>
                  <w:txbxContent>
                    <w:p w14:paraId="2267DACC" w14:textId="77777777" w:rsidR="009A73C4" w:rsidRPr="00187092" w:rsidRDefault="009A73C4" w:rsidP="009A73C4">
                      <w:pPr>
                        <w:jc w:val="center"/>
                        <w:rPr>
                          <w:b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裏面もご記入ください。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133587B2" w14:textId="77777777" w:rsidR="008B74EF" w:rsidRPr="000F715E" w:rsidRDefault="008B74EF" w:rsidP="008B74EF">
      <w:pPr>
        <w:jc w:val="right"/>
        <w:rPr>
          <w:color w:val="000000" w:themeColor="text1"/>
          <w:sz w:val="24"/>
          <w:szCs w:val="24"/>
        </w:rPr>
      </w:pPr>
    </w:p>
    <w:p w14:paraId="07A367B2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lastRenderedPageBreak/>
        <w:t>４　主治医について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6467"/>
      </w:tblGrid>
      <w:tr w:rsidR="000F715E" w:rsidRPr="000F715E" w14:paraId="0F0809FB" w14:textId="77777777" w:rsidTr="00205BAD">
        <w:tc>
          <w:tcPr>
            <w:tcW w:w="2127" w:type="dxa"/>
          </w:tcPr>
          <w:p w14:paraId="22CDDBB3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医師名</w:t>
            </w:r>
          </w:p>
        </w:tc>
        <w:tc>
          <w:tcPr>
            <w:tcW w:w="6467" w:type="dxa"/>
          </w:tcPr>
          <w:p w14:paraId="4E72392B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715E" w:rsidRPr="000F715E" w14:paraId="6DCF37A7" w14:textId="77777777" w:rsidTr="00205BAD">
        <w:tc>
          <w:tcPr>
            <w:tcW w:w="2127" w:type="dxa"/>
          </w:tcPr>
          <w:p w14:paraId="4273901D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医療機関名</w:t>
            </w:r>
          </w:p>
        </w:tc>
        <w:tc>
          <w:tcPr>
            <w:tcW w:w="6467" w:type="dxa"/>
          </w:tcPr>
          <w:p w14:paraId="666C8FA2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　　　　　　　　　（　　　　　　　科）</w:t>
            </w:r>
          </w:p>
        </w:tc>
      </w:tr>
      <w:tr w:rsidR="000F715E" w:rsidRPr="000F715E" w14:paraId="789A0720" w14:textId="77777777" w:rsidTr="00205BAD">
        <w:tc>
          <w:tcPr>
            <w:tcW w:w="2127" w:type="dxa"/>
          </w:tcPr>
          <w:p w14:paraId="419700E5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住所</w:t>
            </w:r>
          </w:p>
        </w:tc>
        <w:tc>
          <w:tcPr>
            <w:tcW w:w="6467" w:type="dxa"/>
          </w:tcPr>
          <w:p w14:paraId="590A3B83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05BAD" w:rsidRPr="000F715E" w14:paraId="402D9D47" w14:textId="77777777" w:rsidTr="00205BAD">
        <w:tc>
          <w:tcPr>
            <w:tcW w:w="2127" w:type="dxa"/>
          </w:tcPr>
          <w:p w14:paraId="48103E1A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電話番号</w:t>
            </w:r>
          </w:p>
        </w:tc>
        <w:tc>
          <w:tcPr>
            <w:tcW w:w="6467" w:type="dxa"/>
          </w:tcPr>
          <w:p w14:paraId="322B3F71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0F794B8" w14:textId="77777777" w:rsidR="00E17BD0" w:rsidRPr="000F715E" w:rsidRDefault="00E17BD0" w:rsidP="00CE6044">
      <w:pPr>
        <w:rPr>
          <w:color w:val="000000" w:themeColor="text1"/>
          <w:sz w:val="24"/>
          <w:szCs w:val="24"/>
        </w:rPr>
      </w:pPr>
    </w:p>
    <w:p w14:paraId="25112E36" w14:textId="77777777" w:rsidR="00CE6044" w:rsidRPr="000F715E" w:rsidRDefault="00CE6044" w:rsidP="00CE6044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５　緊急時の対応について</w:t>
      </w:r>
    </w:p>
    <w:p w14:paraId="1F269F84" w14:textId="77777777" w:rsidR="00CE6044" w:rsidRPr="000F715E" w:rsidRDefault="00CE6044" w:rsidP="00CE6044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A72E2D" wp14:editId="0DA33AA2">
                <wp:simplePos x="0" y="0"/>
                <wp:positionH relativeFrom="column">
                  <wp:posOffset>-32385</wp:posOffset>
                </wp:positionH>
                <wp:positionV relativeFrom="paragraph">
                  <wp:posOffset>187325</wp:posOffset>
                </wp:positionV>
                <wp:extent cx="5448300" cy="19145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9145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1307C9" id="正方形/長方形 1" o:spid="_x0000_s1026" style="position:absolute;margin-left:-2.55pt;margin-top:14.75pt;width:429pt;height:15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" filled="f" strokecolor="black [3213]" strokeweight="1pt"/>
            </w:pict>
          </mc:Fallback>
        </mc:AlternateContent>
      </w:r>
    </w:p>
    <w:p w14:paraId="27C252E3" w14:textId="77777777" w:rsidR="00CE6044" w:rsidRPr="000F715E" w:rsidRDefault="00CE6044" w:rsidP="00CE6044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（搬送の目安／対応処置／</w:t>
      </w:r>
      <w:r w:rsidR="008B74EF" w:rsidRPr="000F715E">
        <w:rPr>
          <w:rFonts w:hint="eastAsia"/>
          <w:color w:val="000000" w:themeColor="text1"/>
          <w:sz w:val="24"/>
          <w:szCs w:val="24"/>
        </w:rPr>
        <w:t>緊急</w:t>
      </w:r>
      <w:r w:rsidRPr="000F715E">
        <w:rPr>
          <w:rFonts w:hint="eastAsia"/>
          <w:color w:val="000000" w:themeColor="text1"/>
          <w:sz w:val="24"/>
          <w:szCs w:val="24"/>
        </w:rPr>
        <w:t>搬送先等）</w:t>
      </w:r>
    </w:p>
    <w:p w14:paraId="64F29053" w14:textId="77777777" w:rsidR="00CE6044" w:rsidRPr="000F715E" w:rsidRDefault="00CE6044" w:rsidP="009E324B">
      <w:pPr>
        <w:jc w:val="left"/>
        <w:rPr>
          <w:color w:val="000000" w:themeColor="text1"/>
          <w:sz w:val="24"/>
          <w:szCs w:val="24"/>
        </w:rPr>
      </w:pPr>
    </w:p>
    <w:p w14:paraId="4897B364" w14:textId="77777777" w:rsidR="00CE6044" w:rsidRPr="000F715E" w:rsidRDefault="00CE6044" w:rsidP="009E324B">
      <w:pPr>
        <w:jc w:val="left"/>
        <w:rPr>
          <w:color w:val="000000" w:themeColor="text1"/>
          <w:sz w:val="24"/>
          <w:szCs w:val="24"/>
        </w:rPr>
      </w:pPr>
    </w:p>
    <w:sectPr w:rsidR="00CE6044" w:rsidRPr="000F715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B2C84" w14:textId="77777777" w:rsidR="00D92841" w:rsidRDefault="00D92841" w:rsidP="00D92841">
      <w:r>
        <w:separator/>
      </w:r>
    </w:p>
  </w:endnote>
  <w:endnote w:type="continuationSeparator" w:id="0">
    <w:p w14:paraId="7A54DE9E" w14:textId="77777777" w:rsidR="00D92841" w:rsidRDefault="00D92841" w:rsidP="00D92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C6B18" w14:textId="77777777" w:rsidR="00D92841" w:rsidRDefault="00D92841" w:rsidP="00D92841">
      <w:r>
        <w:separator/>
      </w:r>
    </w:p>
  </w:footnote>
  <w:footnote w:type="continuationSeparator" w:id="0">
    <w:p w14:paraId="1320E0A8" w14:textId="77777777" w:rsidR="00D92841" w:rsidRDefault="00D92841" w:rsidP="00D928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5C1"/>
    <w:rsid w:val="000B4BC1"/>
    <w:rsid w:val="000F215B"/>
    <w:rsid w:val="000F715E"/>
    <w:rsid w:val="00205BAD"/>
    <w:rsid w:val="00313FC8"/>
    <w:rsid w:val="00394DCB"/>
    <w:rsid w:val="003D6E09"/>
    <w:rsid w:val="004215C1"/>
    <w:rsid w:val="004D216E"/>
    <w:rsid w:val="00560030"/>
    <w:rsid w:val="0068673D"/>
    <w:rsid w:val="0078442A"/>
    <w:rsid w:val="008834F9"/>
    <w:rsid w:val="008B74EF"/>
    <w:rsid w:val="009A73C4"/>
    <w:rsid w:val="009B1762"/>
    <w:rsid w:val="009E324B"/>
    <w:rsid w:val="00B66B9C"/>
    <w:rsid w:val="00BE35AA"/>
    <w:rsid w:val="00CE4A05"/>
    <w:rsid w:val="00CE6044"/>
    <w:rsid w:val="00CF4874"/>
    <w:rsid w:val="00D2047A"/>
    <w:rsid w:val="00D92841"/>
    <w:rsid w:val="00DF6FAB"/>
    <w:rsid w:val="00E17BD0"/>
    <w:rsid w:val="00F04B6A"/>
    <w:rsid w:val="00FC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C59B30A"/>
  <w15:docId w15:val="{F2643C6F-FDD7-43A3-8894-B9B9BC78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C32B2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FC32B2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FC32B2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FC32B2"/>
    <w:rPr>
      <w:sz w:val="24"/>
      <w:szCs w:val="24"/>
    </w:rPr>
  </w:style>
  <w:style w:type="table" w:styleId="a7">
    <w:name w:val="Table Grid"/>
    <w:basedOn w:val="a1"/>
    <w:uiPriority w:val="59"/>
    <w:rsid w:val="00FC3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E6044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D9284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92841"/>
  </w:style>
  <w:style w:type="paragraph" w:styleId="ab">
    <w:name w:val="footer"/>
    <w:basedOn w:val="a"/>
    <w:link w:val="ac"/>
    <w:uiPriority w:val="99"/>
    <w:unhideWhenUsed/>
    <w:rsid w:val="00D9284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92841"/>
  </w:style>
  <w:style w:type="paragraph" w:styleId="ad">
    <w:name w:val="Balloon Text"/>
    <w:basedOn w:val="a"/>
    <w:link w:val="ae"/>
    <w:uiPriority w:val="99"/>
    <w:semiHidden/>
    <w:unhideWhenUsed/>
    <w:rsid w:val="007844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8442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487A5-7011-42E3-BE4D-D46ECF6E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nerima</dc:creator>
  <cp:keywords/>
  <dc:description/>
  <cp:lastModifiedBy>辻村　聡美</cp:lastModifiedBy>
  <cp:revision>17</cp:revision>
  <cp:lastPrinted>2021-11-09T06:44:00Z</cp:lastPrinted>
  <dcterms:created xsi:type="dcterms:W3CDTF">2016-07-26T03:30:00Z</dcterms:created>
  <dcterms:modified xsi:type="dcterms:W3CDTF">2025-02-20T05:06:00Z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2025-02-20T04:02:17Z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735a1a3f-bc36-475e-adb9-75fe8ba1b167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